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E7E5" w14:textId="77777777" w:rsidR="007E63B7" w:rsidRDefault="007E63B7" w:rsidP="007E63B7">
      <w:r>
        <w:t>Dear Golden Empire Family,</w:t>
      </w:r>
    </w:p>
    <w:p w14:paraId="5580E5DA" w14:textId="77777777" w:rsidR="007E63B7" w:rsidRDefault="007E63B7" w:rsidP="007E63B7"/>
    <w:p w14:paraId="4CFEB5BC" w14:textId="77777777" w:rsidR="007E63B7" w:rsidRDefault="007E63B7" w:rsidP="007E63B7">
      <w:r>
        <w:t>Thank you for your continued patience as we navigate through this unprecedented COVID-19 crisis. As we wrap-up this school year and distance learning, we know that many students need to pick-up personal items still left in the classroom from back in March. We also want to provide you with the student’s report cards.</w:t>
      </w:r>
    </w:p>
    <w:p w14:paraId="628EC975" w14:textId="77777777" w:rsidR="007E63B7" w:rsidRDefault="007E63B7" w:rsidP="007E63B7"/>
    <w:p w14:paraId="1AD37761" w14:textId="77777777" w:rsidR="007E63B7" w:rsidRDefault="00C641B3" w:rsidP="007E63B7">
      <w:r>
        <w:t>Beginning June 9</w:t>
      </w:r>
      <w:r w:rsidR="007E63B7">
        <w:t xml:space="preserve">, you will have the opportunity to come to the school campus to retrieve your student’s personal materials that were left in her/his desk following a similar process we used for </w:t>
      </w:r>
      <w:proofErr w:type="spellStart"/>
      <w:r w:rsidR="007E63B7">
        <w:t>chromebook</w:t>
      </w:r>
      <w:proofErr w:type="spellEnd"/>
      <w:r w:rsidR="007E63B7">
        <w:t xml:space="preserve"> distribution.  </w:t>
      </w:r>
    </w:p>
    <w:p w14:paraId="3D9790F7" w14:textId="77777777" w:rsidR="007E63B7" w:rsidRDefault="007E63B7" w:rsidP="007E63B7"/>
    <w:p w14:paraId="7AA12D91" w14:textId="77777777" w:rsidR="007E63B7" w:rsidRDefault="007E63B7" w:rsidP="007E63B7">
      <w:r>
        <w:t>PICK-UP DATES AND TIMES BY GRADE LEVEL:</w:t>
      </w:r>
    </w:p>
    <w:p w14:paraId="145E0BB7" w14:textId="77777777" w:rsidR="007E63B7" w:rsidRDefault="007E63B7" w:rsidP="007E63B7">
      <w:r>
        <w:t>Kindergarten:</w:t>
      </w:r>
      <w:r>
        <w:tab/>
        <w:t>Tuesday, June 9 @ 8:00-9:30am</w:t>
      </w:r>
    </w:p>
    <w:p w14:paraId="76F41EA7" w14:textId="77777777" w:rsidR="007E63B7" w:rsidRDefault="007E63B7" w:rsidP="007E63B7">
      <w:r>
        <w:t>1st Grade:</w:t>
      </w:r>
      <w:r>
        <w:tab/>
        <w:t>Tuesday, June 9 @ 10:00-11:30am</w:t>
      </w:r>
    </w:p>
    <w:p w14:paraId="0E48EF32" w14:textId="77777777" w:rsidR="007E63B7" w:rsidRDefault="007E63B7" w:rsidP="007E63B7">
      <w:r>
        <w:t>2nd Grade and 2nd/3rd Grade Split:</w:t>
      </w:r>
      <w:r>
        <w:tab/>
        <w:t>Tuesday, June 9 @ 12:30-2:00pm</w:t>
      </w:r>
    </w:p>
    <w:p w14:paraId="1F0D14D4" w14:textId="77777777" w:rsidR="007E63B7" w:rsidRDefault="007E63B7" w:rsidP="007E63B7">
      <w:r>
        <w:t>3rd Grade:</w:t>
      </w:r>
      <w:r>
        <w:tab/>
        <w:t>Wednesday, June 10 @ 8:00-9:30am</w:t>
      </w:r>
    </w:p>
    <w:p w14:paraId="53E4BD51" w14:textId="77777777" w:rsidR="007E63B7" w:rsidRDefault="007E63B7" w:rsidP="007E63B7">
      <w:r>
        <w:t>4th Grade:</w:t>
      </w:r>
      <w:r>
        <w:tab/>
        <w:t xml:space="preserve">Wednesday, June </w:t>
      </w:r>
      <w:r w:rsidR="00756217">
        <w:t>10</w:t>
      </w:r>
      <w:r>
        <w:t xml:space="preserve"> @ 10:00-11:30am</w:t>
      </w:r>
    </w:p>
    <w:p w14:paraId="093F9E07" w14:textId="63C7A7F9" w:rsidR="007E63B7" w:rsidRDefault="007E63B7" w:rsidP="007E63B7">
      <w:r>
        <w:t>5th Grade:</w:t>
      </w:r>
      <w:r>
        <w:tab/>
        <w:t xml:space="preserve">Wednesday, June </w:t>
      </w:r>
      <w:r w:rsidR="00756217">
        <w:t>10</w:t>
      </w:r>
      <w:r>
        <w:t xml:space="preserve"> @ 12:30-2:00pm</w:t>
      </w:r>
    </w:p>
    <w:p w14:paraId="689E1E99" w14:textId="77777777" w:rsidR="007E63B7" w:rsidRDefault="007E63B7" w:rsidP="007E63B7">
      <w:r>
        <w:t>6th Grade:</w:t>
      </w:r>
      <w:r>
        <w:tab/>
        <w:t>Friday, June 12 @ 8:30-10:00am</w:t>
      </w:r>
    </w:p>
    <w:p w14:paraId="1508CC4B" w14:textId="77777777" w:rsidR="007E63B7" w:rsidRDefault="007E63B7" w:rsidP="007E63B7"/>
    <w:p w14:paraId="0D9224A1" w14:textId="77777777" w:rsidR="007E63B7" w:rsidRDefault="007E63B7" w:rsidP="007E63B7">
      <w:r>
        <w:t>LOCATION: At the front of Golden Empire School.</w:t>
      </w:r>
    </w:p>
    <w:p w14:paraId="3A93DDA0" w14:textId="77777777" w:rsidR="007E63B7" w:rsidRDefault="007E63B7" w:rsidP="007E63B7">
      <w:r>
        <w:t>We will use a drive-through style pick-up system. The car line starts at the electronic sign moving in the direction of the staff parking lot. Cars will be directed to Station 1, 2 or 3. A staff member will ask you for your student’s name and teacher name. Your student’s belongings will be brought to your car. Please stay in your car at all times.</w:t>
      </w:r>
    </w:p>
    <w:p w14:paraId="55AA1240" w14:textId="77777777" w:rsidR="007E63B7" w:rsidRDefault="007E63B7" w:rsidP="007E63B7"/>
    <w:p w14:paraId="788AF3E5" w14:textId="77777777" w:rsidR="007E63B7" w:rsidRDefault="007E63B7" w:rsidP="007E63B7">
      <w:r>
        <w:t>WHEN PICKING UP YOUR STUDENT’S BELONGINGS PLEASE:</w:t>
      </w:r>
    </w:p>
    <w:p w14:paraId="05BB7F72" w14:textId="77777777" w:rsidR="007E63B7" w:rsidRDefault="007E63B7" w:rsidP="007E63B7">
      <w:r>
        <w:t>Parents/Guardians/Those Listed as Emergency Contacts:  Bring an ID.</w:t>
      </w:r>
    </w:p>
    <w:p w14:paraId="0514F795" w14:textId="77777777" w:rsidR="007E63B7" w:rsidRDefault="007E63B7" w:rsidP="007E63B7">
      <w:r>
        <w:t>Drivers: Remain in your vehicles and wait patiently to be served to maintain safety and physical distancing.</w:t>
      </w:r>
    </w:p>
    <w:p w14:paraId="106AC754" w14:textId="77777777" w:rsidR="007E63B7" w:rsidRDefault="007E63B7" w:rsidP="007E63B7">
      <w:r>
        <w:t>Walkers: If you must walk, please report to the table on the main office walkway and wait for directions.</w:t>
      </w:r>
    </w:p>
    <w:p w14:paraId="6B6D9DD5" w14:textId="77777777" w:rsidR="007E63B7" w:rsidRDefault="007E63B7" w:rsidP="007E63B7">
      <w:r>
        <w:t>Students: May attend to wave goodbye to their teacher—but everyone must stay in the car at all times.</w:t>
      </w:r>
    </w:p>
    <w:p w14:paraId="674CD6AF" w14:textId="77777777" w:rsidR="007E63B7" w:rsidRDefault="007E63B7" w:rsidP="007E63B7"/>
    <w:p w14:paraId="09D4DD68" w14:textId="77777777" w:rsidR="007E63B7" w:rsidRDefault="007E63B7" w:rsidP="007E63B7">
      <w:r>
        <w:t>ALSO:</w:t>
      </w:r>
    </w:p>
    <w:p w14:paraId="463E8C7D" w14:textId="77777777" w:rsidR="007E63B7" w:rsidRDefault="007E63B7" w:rsidP="007E63B7">
      <w:r>
        <w:t>You are requested to bring any text books/library books students have at home to be returned to school.</w:t>
      </w:r>
    </w:p>
    <w:p w14:paraId="68A0699B" w14:textId="77777777" w:rsidR="007E63B7" w:rsidRDefault="007E63B7" w:rsidP="007E63B7">
      <w:r>
        <w:t xml:space="preserve">Chromebooks: If your student was issued a school </w:t>
      </w:r>
      <w:proofErr w:type="spellStart"/>
      <w:r>
        <w:t>chromebook</w:t>
      </w:r>
      <w:proofErr w:type="spellEnd"/>
      <w:r>
        <w:t xml:space="preserve">, s/he may keep it for use over the summer. Chromebooks will not be collected UNLESS you are planning on moving out of the school district. </w:t>
      </w:r>
    </w:p>
    <w:p w14:paraId="6D00431C" w14:textId="1FB24538" w:rsidR="007E63B7" w:rsidRDefault="007E63B7" w:rsidP="007E63B7">
      <w:r>
        <w:t xml:space="preserve">All online instructional platforms will be available for the students’ use: </w:t>
      </w:r>
      <w:proofErr w:type="spellStart"/>
      <w:r>
        <w:t>iReady</w:t>
      </w:r>
      <w:proofErr w:type="spellEnd"/>
      <w:r>
        <w:t xml:space="preserve">, </w:t>
      </w:r>
      <w:proofErr w:type="spellStart"/>
      <w:r>
        <w:t>iXL</w:t>
      </w:r>
      <w:proofErr w:type="spellEnd"/>
      <w:r>
        <w:t xml:space="preserve"> and </w:t>
      </w:r>
      <w:r w:rsidR="00386BF2">
        <w:t xml:space="preserve">for grades 3, 4, 5 </w:t>
      </w:r>
      <w:r>
        <w:t>Zingy</w:t>
      </w:r>
      <w:r w:rsidR="00386BF2">
        <w:t>.</w:t>
      </w:r>
      <w:bookmarkStart w:id="0" w:name="_GoBack"/>
      <w:bookmarkEnd w:id="0"/>
    </w:p>
    <w:p w14:paraId="3E1B8747" w14:textId="77777777" w:rsidR="007E63B7" w:rsidRDefault="007E63B7" w:rsidP="007E63B7"/>
    <w:p w14:paraId="41217D3E" w14:textId="77777777" w:rsidR="007E63B7" w:rsidRDefault="007E63B7" w:rsidP="007E63B7"/>
    <w:p w14:paraId="3CCE942E" w14:textId="77777777" w:rsidR="00C641B3" w:rsidRDefault="00C641B3" w:rsidP="007E63B7"/>
    <w:p w14:paraId="5C178EB0" w14:textId="77777777" w:rsidR="00C641B3" w:rsidRDefault="00C641B3" w:rsidP="007E63B7">
      <w:r>
        <w:lastRenderedPageBreak/>
        <w:t>If you are unable to pick-up your student’s belongings during your scheduled time, the school office will be open the week of June 15th between 8:00am-12:00pm.</w:t>
      </w:r>
    </w:p>
    <w:p w14:paraId="0EC9D7F2" w14:textId="77777777" w:rsidR="00C641B3" w:rsidRDefault="00C641B3" w:rsidP="007E63B7"/>
    <w:p w14:paraId="706E28DE" w14:textId="77777777" w:rsidR="007E63B7" w:rsidRDefault="007E63B7" w:rsidP="007E63B7">
      <w:r>
        <w:t>Again, we appreciate your patience and partnership as we navigate this unique time. Should you have questions, contact us at 916.395.4580.</w:t>
      </w:r>
    </w:p>
    <w:p w14:paraId="4D22B134" w14:textId="77777777" w:rsidR="007E63B7" w:rsidRDefault="007E63B7" w:rsidP="007E63B7"/>
    <w:p w14:paraId="46F4E8BD" w14:textId="77777777" w:rsidR="007E63B7" w:rsidRDefault="007E63B7" w:rsidP="007E63B7">
      <w:r>
        <w:t>Thank you, Golden Empire families!</w:t>
      </w:r>
    </w:p>
    <w:p w14:paraId="3C917420" w14:textId="77777777" w:rsidR="007E63B7" w:rsidRDefault="007E63B7" w:rsidP="007E63B7">
      <w:r>
        <w:t>Dr. Irene Eister, Principal</w:t>
      </w:r>
    </w:p>
    <w:p w14:paraId="3320C4D2" w14:textId="77777777" w:rsidR="001159CD" w:rsidRDefault="001159CD"/>
    <w:sectPr w:rsidR="001159CD" w:rsidSect="004B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B7"/>
    <w:rsid w:val="001159CD"/>
    <w:rsid w:val="00386BF2"/>
    <w:rsid w:val="004B3D50"/>
    <w:rsid w:val="00756217"/>
    <w:rsid w:val="007E63B7"/>
    <w:rsid w:val="00A039AC"/>
    <w:rsid w:val="00C641B3"/>
    <w:rsid w:val="00E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FB65A"/>
  <w15:docId w15:val="{A8C7D254-DEC4-4C1E-9291-5A936274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and Richard</dc:creator>
  <cp:lastModifiedBy>Microsoft Office User</cp:lastModifiedBy>
  <cp:revision>4</cp:revision>
  <dcterms:created xsi:type="dcterms:W3CDTF">2020-06-05T16:49:00Z</dcterms:created>
  <dcterms:modified xsi:type="dcterms:W3CDTF">2020-06-05T17:04:00Z</dcterms:modified>
</cp:coreProperties>
</file>